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343F" w:rsidRDefault="00D1343F" w:rsidP="00D1343F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</w:t>
      </w:r>
    </w:p>
    <w:p w:rsidR="00D1343F" w:rsidRPr="00D1343F" w:rsidRDefault="00D1343F" w:rsidP="00D1343F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доходах,  расходах, об имуществе и обязательствах имущ</w:t>
      </w:r>
      <w:r w:rsidR="00354626">
        <w:rPr>
          <w:rFonts w:ascii="Times New Roman" w:hAnsi="Times New Roman" w:cs="Times New Roman"/>
          <w:sz w:val="28"/>
          <w:szCs w:val="28"/>
        </w:rPr>
        <w:t xml:space="preserve">ественного характера директора МБУ </w:t>
      </w:r>
      <w:proofErr w:type="gramStart"/>
      <w:r w:rsidR="00354626">
        <w:rPr>
          <w:rFonts w:ascii="Times New Roman" w:hAnsi="Times New Roman" w:cs="Times New Roman"/>
          <w:sz w:val="28"/>
          <w:szCs w:val="28"/>
        </w:rPr>
        <w:t>ДО</w:t>
      </w:r>
      <w:proofErr w:type="gramEnd"/>
      <w:r w:rsidR="0035462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54626">
        <w:rPr>
          <w:rFonts w:ascii="Times New Roman" w:hAnsi="Times New Roman" w:cs="Times New Roman"/>
          <w:sz w:val="28"/>
          <w:szCs w:val="28"/>
        </w:rPr>
        <w:t>Шиловский</w:t>
      </w:r>
      <w:proofErr w:type="gramEnd"/>
      <w:r w:rsidR="00354626">
        <w:rPr>
          <w:rFonts w:ascii="Times New Roman" w:hAnsi="Times New Roman" w:cs="Times New Roman"/>
          <w:sz w:val="28"/>
          <w:szCs w:val="28"/>
        </w:rPr>
        <w:t xml:space="preserve"> районный Дом детского творчества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354626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Шиловский муниципальный район Рязанской о</w:t>
      </w:r>
      <w:r w:rsidR="003C2BD1">
        <w:rPr>
          <w:rFonts w:ascii="Times New Roman" w:hAnsi="Times New Roman" w:cs="Times New Roman"/>
          <w:sz w:val="28"/>
          <w:szCs w:val="28"/>
        </w:rPr>
        <w:t>бласти за период с 1 января 202</w:t>
      </w:r>
      <w:r w:rsidR="00C71EE2">
        <w:rPr>
          <w:rFonts w:ascii="Times New Roman" w:hAnsi="Times New Roman" w:cs="Times New Roman"/>
          <w:sz w:val="28"/>
          <w:szCs w:val="28"/>
        </w:rPr>
        <w:t xml:space="preserve">1 </w:t>
      </w:r>
      <w:r w:rsidR="00F42654">
        <w:rPr>
          <w:rFonts w:ascii="Times New Roman" w:hAnsi="Times New Roman" w:cs="Times New Roman"/>
          <w:sz w:val="28"/>
          <w:szCs w:val="28"/>
        </w:rPr>
        <w:t xml:space="preserve">года </w:t>
      </w:r>
      <w:r w:rsidR="003C2BD1">
        <w:rPr>
          <w:rFonts w:ascii="Times New Roman" w:hAnsi="Times New Roman" w:cs="Times New Roman"/>
          <w:sz w:val="28"/>
          <w:szCs w:val="28"/>
        </w:rPr>
        <w:t>по 31 декабря 202</w:t>
      </w:r>
      <w:r w:rsidR="00C71EE2">
        <w:rPr>
          <w:rFonts w:ascii="Times New Roman" w:hAnsi="Times New Roman" w:cs="Times New Roman"/>
          <w:sz w:val="28"/>
          <w:szCs w:val="28"/>
        </w:rPr>
        <w:t>1</w:t>
      </w:r>
      <w:r w:rsidR="0035462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года</w:t>
      </w:r>
    </w:p>
    <w:p w:rsidR="00D1343F" w:rsidRDefault="00D1343F" w:rsidP="00D1343F">
      <w:pPr>
        <w:pStyle w:val="a4"/>
        <w:ind w:left="0" w:firstLine="0"/>
        <w:rPr>
          <w:rFonts w:ascii="Times New Roman" w:hAnsi="Times New Roman" w:cs="Times New Roman"/>
          <w:sz w:val="28"/>
          <w:szCs w:val="28"/>
        </w:rPr>
      </w:pPr>
    </w:p>
    <w:tbl>
      <w:tblPr>
        <w:tblW w:w="15270" w:type="dxa"/>
        <w:tblInd w:w="75" w:type="dxa"/>
        <w:tblLayout w:type="fixed"/>
        <w:tblCellMar>
          <w:left w:w="75" w:type="dxa"/>
          <w:right w:w="75" w:type="dxa"/>
        </w:tblCellMar>
        <w:tblLook w:val="04A0"/>
      </w:tblPr>
      <w:tblGrid>
        <w:gridCol w:w="568"/>
        <w:gridCol w:w="1730"/>
        <w:gridCol w:w="1417"/>
        <w:gridCol w:w="1134"/>
        <w:gridCol w:w="1134"/>
        <w:gridCol w:w="978"/>
        <w:gridCol w:w="1007"/>
        <w:gridCol w:w="13"/>
        <w:gridCol w:w="1008"/>
        <w:gridCol w:w="947"/>
        <w:gridCol w:w="837"/>
        <w:gridCol w:w="1418"/>
        <w:gridCol w:w="1417"/>
        <w:gridCol w:w="1662"/>
      </w:tblGrid>
      <w:tr w:rsidR="00D1343F" w:rsidTr="003C2BD1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43F" w:rsidRDefault="00D1343F">
            <w:pPr>
              <w:pStyle w:val="a4"/>
              <w:spacing w:line="276" w:lineRule="auto"/>
              <w:ind w:left="67" w:right="-188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N№ </w:t>
            </w:r>
          </w:p>
          <w:p w:rsidR="00D1343F" w:rsidRDefault="00D1343F">
            <w:pPr>
              <w:pStyle w:val="a4"/>
              <w:spacing w:line="276" w:lineRule="auto"/>
              <w:ind w:left="67" w:right="-188" w:firstLine="0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/</w:t>
            </w:r>
            <w:proofErr w:type="spellStart"/>
            <w:r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17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43F" w:rsidRDefault="00D1343F">
            <w:pPr>
              <w:pStyle w:val="a4"/>
              <w:spacing w:line="276" w:lineRule="auto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43F" w:rsidRDefault="00D1343F">
            <w:pPr>
              <w:pStyle w:val="a4"/>
              <w:spacing w:line="276" w:lineRule="auto"/>
              <w:ind w:left="6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42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43F" w:rsidRDefault="00D1343F">
            <w:pPr>
              <w:pStyle w:val="a4"/>
              <w:spacing w:line="276" w:lineRule="auto"/>
              <w:ind w:left="6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 находящиеся в собственности</w:t>
            </w:r>
          </w:p>
        </w:tc>
        <w:tc>
          <w:tcPr>
            <w:tcW w:w="27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43F" w:rsidRDefault="00D1343F">
            <w:pPr>
              <w:pStyle w:val="a4"/>
              <w:spacing w:line="276" w:lineRule="auto"/>
              <w:ind w:left="0" w:firstLine="5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43F" w:rsidRDefault="00D1343F">
            <w:pPr>
              <w:pStyle w:val="a4"/>
              <w:spacing w:line="276" w:lineRule="auto"/>
              <w:ind w:left="83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Транспортные средства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43F" w:rsidRDefault="00D1343F">
            <w:pPr>
              <w:pStyle w:val="a4"/>
              <w:spacing w:line="276" w:lineRule="auto"/>
              <w:ind w:left="67" w:firstLine="0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Декларированный годовой доход </w:t>
            </w:r>
            <w:hyperlink r:id="rId4" w:anchor="Par204" w:history="1">
              <w:r>
                <w:rPr>
                  <w:rStyle w:val="a3"/>
                  <w:rFonts w:ascii="Times New Roman" w:hAnsi="Times New Roman" w:cs="Times New Roman"/>
                  <w:b/>
                  <w:color w:val="000000" w:themeColor="text1"/>
                  <w:u w:val="none"/>
                </w:rPr>
                <w:t>&lt;1&gt;</w:t>
              </w:r>
            </w:hyperlink>
            <w:r>
              <w:rPr>
                <w:rFonts w:ascii="Times New Roman" w:hAnsi="Times New Roman" w:cs="Times New Roman"/>
                <w:color w:val="000000" w:themeColor="text1"/>
              </w:rPr>
              <w:t xml:space="preserve"> (руб.)</w:t>
            </w:r>
          </w:p>
        </w:tc>
        <w:tc>
          <w:tcPr>
            <w:tcW w:w="16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43F" w:rsidRDefault="00D1343F">
            <w:pPr>
              <w:pStyle w:val="a4"/>
              <w:spacing w:line="276" w:lineRule="auto"/>
              <w:ind w:left="66" w:firstLine="0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Сведения об источниках получения средств, за счет которых совершена сделка </w:t>
            </w:r>
            <w:hyperlink r:id="rId5" w:anchor="Par205" w:history="1">
              <w:r>
                <w:rPr>
                  <w:rStyle w:val="a3"/>
                  <w:rFonts w:ascii="Times New Roman" w:hAnsi="Times New Roman" w:cs="Times New Roman"/>
                  <w:b/>
                  <w:color w:val="000000" w:themeColor="text1"/>
                  <w:u w:val="none"/>
                </w:rPr>
                <w:t>&lt;2&gt;</w:t>
              </w:r>
            </w:hyperlink>
            <w:r>
              <w:rPr>
                <w:rFonts w:ascii="Times New Roman" w:hAnsi="Times New Roman" w:cs="Times New Roman"/>
                <w:b/>
                <w:color w:val="000000" w:themeColor="text1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</w:rPr>
              <w:t>(вид приобретенного имущества, источники)</w:t>
            </w:r>
          </w:p>
        </w:tc>
      </w:tr>
      <w:tr w:rsidR="00D1343F" w:rsidTr="003C2BD1">
        <w:trPr>
          <w:trHeight w:val="2461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43F" w:rsidRDefault="00D1343F">
            <w:pPr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17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43F" w:rsidRDefault="00D1343F">
            <w:pPr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43F" w:rsidRDefault="00D1343F">
            <w:pPr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43F" w:rsidRDefault="00D1343F">
            <w:pPr>
              <w:pStyle w:val="a4"/>
              <w:spacing w:line="276" w:lineRule="auto"/>
              <w:ind w:left="0" w:firstLine="6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43F" w:rsidRDefault="00D1343F">
            <w:pPr>
              <w:pStyle w:val="a4"/>
              <w:spacing w:line="276" w:lineRule="auto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собственности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43F" w:rsidRDefault="00D1343F">
            <w:pPr>
              <w:pStyle w:val="a4"/>
              <w:spacing w:line="276" w:lineRule="auto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 (кв. м)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43F" w:rsidRDefault="00D1343F">
            <w:pPr>
              <w:pStyle w:val="a4"/>
              <w:spacing w:line="276" w:lineRule="auto"/>
              <w:ind w:left="0" w:firstLine="8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43F" w:rsidRDefault="00D1343F">
            <w:pPr>
              <w:pStyle w:val="a4"/>
              <w:spacing w:line="276" w:lineRule="auto"/>
              <w:ind w:left="-75" w:firstLine="14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43F" w:rsidRDefault="00D1343F">
            <w:pPr>
              <w:pStyle w:val="a4"/>
              <w:spacing w:line="276" w:lineRule="auto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 (кв. м)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43F" w:rsidRDefault="00D1343F">
            <w:pPr>
              <w:pStyle w:val="a4"/>
              <w:spacing w:line="276" w:lineRule="auto"/>
              <w:ind w:left="83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страна    расположения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43F" w:rsidRDefault="00D1343F">
            <w:pPr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43F" w:rsidRDefault="00D1343F">
            <w:pPr>
              <w:rPr>
                <w:rFonts w:ascii="Times New Roman" w:eastAsiaTheme="minorHAnsi" w:hAnsi="Times New Roman" w:cs="Times New Roman"/>
                <w:color w:val="000000" w:themeColor="text1"/>
                <w:lang w:eastAsia="en-US"/>
              </w:rPr>
            </w:pPr>
          </w:p>
        </w:tc>
        <w:tc>
          <w:tcPr>
            <w:tcW w:w="1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43F" w:rsidRDefault="00D1343F">
            <w:pPr>
              <w:rPr>
                <w:rFonts w:ascii="Times New Roman" w:eastAsiaTheme="minorHAnsi" w:hAnsi="Times New Roman" w:cs="Times New Roman"/>
                <w:color w:val="000000" w:themeColor="text1"/>
                <w:lang w:eastAsia="en-US"/>
              </w:rPr>
            </w:pPr>
          </w:p>
        </w:tc>
      </w:tr>
      <w:tr w:rsidR="00D1343F" w:rsidTr="003C2BD1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43F" w:rsidRDefault="00D1343F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43F" w:rsidRDefault="00D1343F">
            <w:pPr>
              <w:pStyle w:val="a4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43F" w:rsidRDefault="00D1343F">
            <w:pPr>
              <w:pStyle w:val="a4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43F" w:rsidRDefault="00D1343F">
            <w:pPr>
              <w:pStyle w:val="a4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43F" w:rsidRDefault="00D1343F">
            <w:pPr>
              <w:pStyle w:val="a4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43F" w:rsidRDefault="00D1343F">
            <w:pPr>
              <w:pStyle w:val="a4"/>
              <w:spacing w:line="276" w:lineRule="auto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43F" w:rsidRDefault="00D1343F">
            <w:pPr>
              <w:pStyle w:val="a4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43F" w:rsidRDefault="00D1343F">
            <w:pPr>
              <w:pStyle w:val="a4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43F" w:rsidRDefault="00D1343F">
            <w:pPr>
              <w:pStyle w:val="a4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43F" w:rsidRDefault="00D1343F">
            <w:pPr>
              <w:pStyle w:val="a4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43F" w:rsidRDefault="00D1343F">
            <w:pPr>
              <w:pStyle w:val="a4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43F" w:rsidRDefault="00D1343F">
            <w:pPr>
              <w:pStyle w:val="a4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43F" w:rsidRDefault="00D1343F">
            <w:pPr>
              <w:pStyle w:val="a4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</w:tr>
      <w:tr w:rsidR="00C05419" w:rsidTr="007732A6">
        <w:trPr>
          <w:trHeight w:val="209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419" w:rsidRDefault="00C05419">
            <w:pPr>
              <w:pStyle w:val="a4"/>
              <w:spacing w:line="276" w:lineRule="auto"/>
              <w:ind w:left="67" w:right="-21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419" w:rsidRDefault="00C05419" w:rsidP="00354626">
            <w:pPr>
              <w:pStyle w:val="a4"/>
              <w:spacing w:line="276" w:lineRule="auto"/>
              <w:ind w:left="83" w:firstLine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Гаврикова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 Е.В.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419" w:rsidRDefault="00C05419">
            <w:pPr>
              <w:pStyle w:val="a4"/>
              <w:spacing w:line="276" w:lineRule="auto"/>
              <w:ind w:left="38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Директор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419" w:rsidRDefault="00C05419">
            <w:pPr>
              <w:pStyle w:val="a4"/>
              <w:spacing w:line="276" w:lineRule="auto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C05419" w:rsidRDefault="00C05419">
            <w:pPr>
              <w:pStyle w:val="a4"/>
              <w:spacing w:line="276" w:lineRule="auto"/>
              <w:ind w:left="0" w:firstLine="0"/>
              <w:rPr>
                <w:rFonts w:ascii="Times New Roman" w:hAnsi="Times New Roman" w:cs="Times New Roman"/>
              </w:rPr>
            </w:pPr>
          </w:p>
          <w:p w:rsidR="00C05419" w:rsidRDefault="00C05419">
            <w:pPr>
              <w:pStyle w:val="a4"/>
              <w:spacing w:line="276" w:lineRule="auto"/>
              <w:ind w:left="0" w:firstLine="0"/>
              <w:rPr>
                <w:rFonts w:ascii="Times New Roman" w:hAnsi="Times New Roman" w:cs="Times New Roman"/>
              </w:rPr>
            </w:pPr>
          </w:p>
          <w:p w:rsidR="00C05419" w:rsidRDefault="00C05419">
            <w:pPr>
              <w:pStyle w:val="a4"/>
              <w:spacing w:line="276" w:lineRule="auto"/>
              <w:ind w:left="0" w:firstLine="0"/>
              <w:rPr>
                <w:rFonts w:ascii="Times New Roman" w:hAnsi="Times New Roman" w:cs="Times New Roman"/>
              </w:rPr>
            </w:pPr>
          </w:p>
          <w:p w:rsidR="00C05419" w:rsidRDefault="00C05419">
            <w:pPr>
              <w:pStyle w:val="a4"/>
              <w:spacing w:line="276" w:lineRule="auto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419" w:rsidRDefault="007732A6">
            <w:pPr>
              <w:pStyle w:val="a4"/>
              <w:spacing w:line="276" w:lineRule="auto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</w:t>
            </w:r>
          </w:p>
          <w:p w:rsidR="00C05419" w:rsidRDefault="00C05419">
            <w:pPr>
              <w:pStyle w:val="a4"/>
              <w:spacing w:line="276" w:lineRule="auto"/>
              <w:ind w:left="0" w:firstLine="0"/>
              <w:rPr>
                <w:rFonts w:ascii="Times New Roman" w:hAnsi="Times New Roman" w:cs="Times New Roman"/>
              </w:rPr>
            </w:pPr>
          </w:p>
          <w:p w:rsidR="00C05419" w:rsidRDefault="00C05419">
            <w:pPr>
              <w:pStyle w:val="a4"/>
              <w:spacing w:line="276" w:lineRule="auto"/>
              <w:ind w:left="0" w:firstLine="0"/>
              <w:rPr>
                <w:rFonts w:ascii="Times New Roman" w:hAnsi="Times New Roman" w:cs="Times New Roman"/>
              </w:rPr>
            </w:pPr>
          </w:p>
          <w:p w:rsidR="00C05419" w:rsidRDefault="007732A6">
            <w:pPr>
              <w:pStyle w:val="a4"/>
              <w:spacing w:line="276" w:lineRule="auto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</w:t>
            </w:r>
          </w:p>
          <w:p w:rsidR="00C05419" w:rsidRDefault="00C05419">
            <w:pPr>
              <w:pStyle w:val="a4"/>
              <w:spacing w:line="276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419" w:rsidRDefault="00C05419">
            <w:pPr>
              <w:pStyle w:val="a4"/>
              <w:spacing w:line="276" w:lineRule="auto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48,7</w:t>
            </w:r>
          </w:p>
          <w:p w:rsidR="00C05419" w:rsidRDefault="00C05419">
            <w:pPr>
              <w:pStyle w:val="a4"/>
              <w:spacing w:line="276" w:lineRule="auto"/>
              <w:ind w:left="0" w:firstLine="0"/>
              <w:rPr>
                <w:rFonts w:ascii="Times New Roman" w:hAnsi="Times New Roman" w:cs="Times New Roman"/>
              </w:rPr>
            </w:pPr>
          </w:p>
          <w:p w:rsidR="00C05419" w:rsidRDefault="00C05419">
            <w:pPr>
              <w:pStyle w:val="a4"/>
              <w:spacing w:line="276" w:lineRule="auto"/>
              <w:ind w:left="0" w:firstLine="0"/>
              <w:rPr>
                <w:rFonts w:ascii="Times New Roman" w:hAnsi="Times New Roman" w:cs="Times New Roman"/>
              </w:rPr>
            </w:pPr>
          </w:p>
          <w:p w:rsidR="00C05419" w:rsidRDefault="00C05419">
            <w:pPr>
              <w:pStyle w:val="a4"/>
              <w:spacing w:line="276" w:lineRule="auto"/>
              <w:ind w:left="0" w:firstLine="0"/>
              <w:rPr>
                <w:rFonts w:ascii="Times New Roman" w:hAnsi="Times New Roman" w:cs="Times New Roman"/>
              </w:rPr>
            </w:pPr>
          </w:p>
          <w:p w:rsidR="00C05419" w:rsidRDefault="00C05419">
            <w:pPr>
              <w:pStyle w:val="a4"/>
              <w:spacing w:line="276" w:lineRule="auto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44,8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419" w:rsidRDefault="00C05419">
            <w:pPr>
              <w:pStyle w:val="a4"/>
              <w:spacing w:line="276" w:lineRule="auto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  <w:p w:rsidR="00C05419" w:rsidRDefault="00C05419">
            <w:pPr>
              <w:pStyle w:val="a4"/>
              <w:spacing w:line="276" w:lineRule="auto"/>
              <w:ind w:left="0" w:firstLine="0"/>
              <w:rPr>
                <w:rFonts w:ascii="Times New Roman" w:hAnsi="Times New Roman" w:cs="Times New Roman"/>
              </w:rPr>
            </w:pPr>
          </w:p>
          <w:p w:rsidR="00C05419" w:rsidRDefault="00C05419">
            <w:pPr>
              <w:pStyle w:val="a4"/>
              <w:spacing w:line="276" w:lineRule="auto"/>
              <w:ind w:left="0" w:firstLine="0"/>
              <w:rPr>
                <w:rFonts w:ascii="Times New Roman" w:hAnsi="Times New Roman" w:cs="Times New Roman"/>
              </w:rPr>
            </w:pPr>
          </w:p>
          <w:p w:rsidR="00C05419" w:rsidRDefault="00C05419">
            <w:pPr>
              <w:pStyle w:val="a4"/>
              <w:spacing w:line="276" w:lineRule="auto"/>
              <w:ind w:left="0" w:firstLine="0"/>
              <w:rPr>
                <w:rFonts w:ascii="Times New Roman" w:hAnsi="Times New Roman" w:cs="Times New Roman"/>
              </w:rPr>
            </w:pPr>
          </w:p>
          <w:p w:rsidR="00C05419" w:rsidRDefault="00C05419">
            <w:pPr>
              <w:pStyle w:val="a4"/>
              <w:spacing w:line="276" w:lineRule="auto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  <w:p w:rsidR="00C05419" w:rsidRDefault="00C05419">
            <w:pPr>
              <w:pStyle w:val="a4"/>
              <w:spacing w:line="276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419" w:rsidRDefault="00C05419" w:rsidP="00F65563">
            <w:pPr>
              <w:pStyle w:val="a4"/>
              <w:spacing w:line="276" w:lineRule="auto"/>
              <w:ind w:left="-6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419" w:rsidRDefault="00C05419" w:rsidP="00F65563">
            <w:pPr>
              <w:pStyle w:val="a4"/>
              <w:spacing w:line="276" w:lineRule="auto"/>
              <w:ind w:left="25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419" w:rsidRDefault="00C05419" w:rsidP="00F65563">
            <w:pPr>
              <w:pStyle w:val="a4"/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419" w:rsidRDefault="00C05419" w:rsidP="00C05419">
            <w:pPr>
              <w:pStyle w:val="a4"/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 Лада Приора</w:t>
            </w:r>
          </w:p>
          <w:p w:rsidR="00C05419" w:rsidRDefault="00C05419">
            <w:pPr>
              <w:pStyle w:val="a4"/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  <w:p w:rsidR="00C05419" w:rsidRDefault="00C05419" w:rsidP="00C05419">
            <w:pPr>
              <w:pStyle w:val="a4"/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Автомобиль Опель </w:t>
            </w:r>
            <w:proofErr w:type="spellStart"/>
            <w:r>
              <w:rPr>
                <w:rFonts w:ascii="Times New Roman" w:hAnsi="Times New Roman" w:cs="Times New Roman"/>
              </w:rPr>
              <w:t>Мерива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419" w:rsidRDefault="00ED5ECA">
            <w:pPr>
              <w:pStyle w:val="a4"/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593153,43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419" w:rsidRDefault="00C05419" w:rsidP="00C05419">
            <w:pPr>
              <w:pStyle w:val="a4"/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</w:t>
            </w:r>
          </w:p>
        </w:tc>
      </w:tr>
      <w:tr w:rsidR="00D1343F" w:rsidTr="003C2BD1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43F" w:rsidRDefault="00D1343F">
            <w:pPr>
              <w:pStyle w:val="a4"/>
              <w:spacing w:line="276" w:lineRule="auto"/>
              <w:ind w:left="67" w:right="-21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43F" w:rsidRDefault="00354626" w:rsidP="00354626">
            <w:pPr>
              <w:pStyle w:val="a4"/>
              <w:spacing w:line="276" w:lineRule="auto"/>
              <w:ind w:left="83" w:firstLine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Гулюкин</w:t>
            </w:r>
            <w:proofErr w:type="spellEnd"/>
            <w:r>
              <w:rPr>
                <w:rFonts w:ascii="Times New Roman" w:hAnsi="Times New Roman" w:cs="Times New Roman"/>
              </w:rPr>
              <w:t xml:space="preserve"> В.В.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43F" w:rsidRDefault="00C05419">
            <w:pPr>
              <w:pStyle w:val="a4"/>
              <w:spacing w:line="276" w:lineRule="auto"/>
              <w:ind w:left="38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Сын, несовершеннолетний ребенок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43F" w:rsidRDefault="00C05419" w:rsidP="00C05419">
            <w:pPr>
              <w:pStyle w:val="a4"/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43F" w:rsidRDefault="00C05419" w:rsidP="00C05419">
            <w:pPr>
              <w:pStyle w:val="a4"/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43F" w:rsidRDefault="00C05419" w:rsidP="00C05419">
            <w:pPr>
              <w:pStyle w:val="a4"/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43F" w:rsidRDefault="00C05419" w:rsidP="00C05419">
            <w:pPr>
              <w:pStyle w:val="a4"/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43F" w:rsidRDefault="00C05419" w:rsidP="00C05419">
            <w:pPr>
              <w:pStyle w:val="a4"/>
              <w:spacing w:line="276" w:lineRule="auto"/>
              <w:ind w:left="-6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43F" w:rsidRDefault="00C05419" w:rsidP="00C05419">
            <w:pPr>
              <w:pStyle w:val="a4"/>
              <w:spacing w:line="276" w:lineRule="auto"/>
              <w:ind w:left="25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43F" w:rsidRDefault="00C05419" w:rsidP="00C05419">
            <w:pPr>
              <w:pStyle w:val="a4"/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43F" w:rsidRDefault="00C05419" w:rsidP="00C05419">
            <w:pPr>
              <w:pStyle w:val="a4"/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43F" w:rsidRDefault="00C05419" w:rsidP="00C05419">
            <w:pPr>
              <w:pStyle w:val="a4"/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43F" w:rsidRDefault="00C05419" w:rsidP="00C05419">
            <w:pPr>
              <w:pStyle w:val="a4"/>
              <w:spacing w:line="276" w:lineRule="auto"/>
              <w:ind w:left="94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</w:t>
            </w:r>
          </w:p>
        </w:tc>
      </w:tr>
      <w:tr w:rsidR="00C05419" w:rsidTr="003C2BD1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419" w:rsidRDefault="00C05419">
            <w:pPr>
              <w:pStyle w:val="a4"/>
              <w:spacing w:line="276" w:lineRule="auto"/>
              <w:ind w:left="67" w:right="-21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419" w:rsidRDefault="00C05419">
            <w:pPr>
              <w:pStyle w:val="a4"/>
              <w:spacing w:line="276" w:lineRule="auto"/>
              <w:ind w:left="83" w:firstLine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Гаврикова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В.Д.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419" w:rsidRDefault="00C05419">
            <w:pPr>
              <w:pStyle w:val="a4"/>
              <w:spacing w:line="276" w:lineRule="auto"/>
              <w:ind w:left="38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Дочь, несовершеннолетний ребенок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419" w:rsidRDefault="00C05419" w:rsidP="00F65563">
            <w:pPr>
              <w:pStyle w:val="a4"/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419" w:rsidRDefault="00C05419" w:rsidP="00F65563">
            <w:pPr>
              <w:pStyle w:val="a4"/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419" w:rsidRDefault="00C05419" w:rsidP="00F65563">
            <w:pPr>
              <w:pStyle w:val="a4"/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419" w:rsidRDefault="00C05419" w:rsidP="00F65563">
            <w:pPr>
              <w:pStyle w:val="a4"/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419" w:rsidRDefault="00C05419" w:rsidP="00F65563">
            <w:pPr>
              <w:pStyle w:val="a4"/>
              <w:spacing w:line="276" w:lineRule="auto"/>
              <w:ind w:left="-6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419" w:rsidRDefault="00C05419" w:rsidP="00F65563">
            <w:pPr>
              <w:pStyle w:val="a4"/>
              <w:spacing w:line="276" w:lineRule="auto"/>
              <w:ind w:left="25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419" w:rsidRDefault="00C05419" w:rsidP="00F65563">
            <w:pPr>
              <w:pStyle w:val="a4"/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419" w:rsidRDefault="00C05419" w:rsidP="00F65563">
            <w:pPr>
              <w:pStyle w:val="a4"/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419" w:rsidRDefault="00C05419" w:rsidP="00F65563">
            <w:pPr>
              <w:pStyle w:val="a4"/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419" w:rsidRDefault="00C05419" w:rsidP="00F65563">
            <w:pPr>
              <w:pStyle w:val="a4"/>
              <w:spacing w:line="276" w:lineRule="auto"/>
              <w:ind w:left="94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</w:t>
            </w:r>
          </w:p>
        </w:tc>
      </w:tr>
    </w:tbl>
    <w:p w:rsidR="00416B1F" w:rsidRDefault="00416B1F" w:rsidP="00C05419"/>
    <w:sectPr w:rsidR="00416B1F" w:rsidSect="007732A6">
      <w:pgSz w:w="16838" w:h="11906" w:orient="landscape"/>
      <w:pgMar w:top="851" w:right="1134" w:bottom="993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1343F"/>
    <w:rsid w:val="000E4BC9"/>
    <w:rsid w:val="00113AE6"/>
    <w:rsid w:val="001A44F2"/>
    <w:rsid w:val="001C13C1"/>
    <w:rsid w:val="001D71B5"/>
    <w:rsid w:val="002C1F7B"/>
    <w:rsid w:val="00354626"/>
    <w:rsid w:val="003C2BD1"/>
    <w:rsid w:val="003E5E0B"/>
    <w:rsid w:val="00416B1F"/>
    <w:rsid w:val="00480CD1"/>
    <w:rsid w:val="005C02FF"/>
    <w:rsid w:val="006E3DC5"/>
    <w:rsid w:val="007717A3"/>
    <w:rsid w:val="007732A6"/>
    <w:rsid w:val="007B3957"/>
    <w:rsid w:val="007F7BC1"/>
    <w:rsid w:val="009531BC"/>
    <w:rsid w:val="009D1052"/>
    <w:rsid w:val="00AA6B61"/>
    <w:rsid w:val="00AC284C"/>
    <w:rsid w:val="00AC73B7"/>
    <w:rsid w:val="00AE0033"/>
    <w:rsid w:val="00B44088"/>
    <w:rsid w:val="00B556CC"/>
    <w:rsid w:val="00B72A35"/>
    <w:rsid w:val="00BE53D0"/>
    <w:rsid w:val="00C05419"/>
    <w:rsid w:val="00C16109"/>
    <w:rsid w:val="00C71EE2"/>
    <w:rsid w:val="00C77095"/>
    <w:rsid w:val="00D1343F"/>
    <w:rsid w:val="00D25BCA"/>
    <w:rsid w:val="00D432CE"/>
    <w:rsid w:val="00D66DB8"/>
    <w:rsid w:val="00D96B3D"/>
    <w:rsid w:val="00ED08C2"/>
    <w:rsid w:val="00ED5ECA"/>
    <w:rsid w:val="00F42654"/>
    <w:rsid w:val="00F81B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56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1343F"/>
    <w:rPr>
      <w:color w:val="0000FF"/>
      <w:u w:val="single"/>
    </w:rPr>
  </w:style>
  <w:style w:type="paragraph" w:styleId="a4">
    <w:name w:val="No Spacing"/>
    <w:uiPriority w:val="1"/>
    <w:qFormat/>
    <w:rsid w:val="00D1343F"/>
    <w:pPr>
      <w:spacing w:after="0" w:line="240" w:lineRule="auto"/>
      <w:ind w:left="-142" w:firstLine="567"/>
      <w:jc w:val="both"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885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file:///D:\&#1052;&#1086;&#1080;%20&#1076;&#1086;&#1082;&#1091;&#1084;&#1077;&#1085;&#1090;&#1099;\&#1050;&#1091;&#1079;&#1100;&#1084;&#1080;&#1085;&#1072;\&#1044;&#1045;&#1050;&#1051;&#1040;&#1056;&#1040;&#1062;&#1048;&#1071;%20%20&#1085;&#1072;%20&#1089;&#1072;&#1081;&#1090;\&#1089;&#1074;&#1077;&#1076;&#1077;&#1085;&#1080;&#1103;%20&#1086;%20&#1076;&#1086;&#1093;&#1086;&#1076;&#1072;&#1093;%202014%20&#1051;&#1077;&#1089;&#1085;&#1086;&#1081;.docx" TargetMode="External"/><Relationship Id="rId4" Type="http://schemas.openxmlformats.org/officeDocument/2006/relationships/hyperlink" Target="file:///D:\&#1052;&#1086;&#1080;%20&#1076;&#1086;&#1082;&#1091;&#1084;&#1077;&#1085;&#1090;&#1099;\&#1050;&#1091;&#1079;&#1100;&#1084;&#1080;&#1085;&#1072;\&#1044;&#1045;&#1050;&#1051;&#1040;&#1056;&#1040;&#1062;&#1048;&#1071;%20%20&#1085;&#1072;%20&#1089;&#1072;&#1081;&#1090;\&#1089;&#1074;&#1077;&#1076;&#1077;&#1085;&#1080;&#1103;%20&#1086;%20&#1076;&#1086;&#1093;&#1086;&#1076;&#1072;&#1093;%202014%20&#1051;&#1077;&#1089;&#1085;&#1086;&#1081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203</Words>
  <Characters>1160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Надя</dc:creator>
  <cp:lastModifiedBy>User</cp:lastModifiedBy>
  <cp:revision>14</cp:revision>
  <dcterms:created xsi:type="dcterms:W3CDTF">2021-05-28T08:00:00Z</dcterms:created>
  <dcterms:modified xsi:type="dcterms:W3CDTF">2022-05-18T04:49:00Z</dcterms:modified>
</cp:coreProperties>
</file>